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E3AE6" w14:textId="135640D7"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 xml:space="preserve">KONKURSA PRETENDENTA </w:t>
      </w:r>
      <w:r w:rsidR="008A03BD">
        <w:rPr>
          <w:sz w:val="28"/>
        </w:rPr>
        <w:t>PIETEIKUMS</w:t>
      </w:r>
    </w:p>
    <w:p w14:paraId="56AF442F" w14:textId="77777777" w:rsidR="008A03BD" w:rsidRDefault="00D36F97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8A03BD">
        <w:rPr>
          <w:sz w:val="24"/>
          <w:szCs w:val="24"/>
        </w:rPr>
        <w:t>vadītāja vietnieka resursu pārvaldības jautājumos-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</w:p>
    <w:p w14:paraId="01E6DBAE" w14:textId="4E741750" w:rsidR="00D36F97" w:rsidRDefault="008A03BD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vadītāja </w:t>
      </w:r>
      <w:r w:rsidR="00D36F97" w:rsidRPr="00D36F97">
        <w:rPr>
          <w:sz w:val="24"/>
          <w:szCs w:val="24"/>
        </w:rPr>
        <w:t>amata vietu</w:t>
      </w:r>
    </w:p>
    <w:p w14:paraId="31D43A0F" w14:textId="77777777" w:rsidR="008A03BD" w:rsidRPr="00D36F97" w:rsidRDefault="008A03BD" w:rsidP="008A03BD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14:paraId="163EBE04" w14:textId="77777777" w:rsidTr="005F2773">
        <w:trPr>
          <w:trHeight w:val="335"/>
        </w:trPr>
        <w:tc>
          <w:tcPr>
            <w:tcW w:w="4698" w:type="dxa"/>
            <w:vAlign w:val="center"/>
          </w:tcPr>
          <w:p w14:paraId="10864A13" w14:textId="77777777"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14:paraId="0AD486A9" w14:textId="77777777"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14:paraId="7388A99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000C50E9" w14:textId="77777777"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14:paraId="20526290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5CE034B1" w14:textId="77777777"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14:paraId="614290BF" w14:textId="77777777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14:paraId="139BF63F" w14:textId="77777777"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14:paraId="51B7E2A0" w14:textId="77777777"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14:paraId="167DFBE7" w14:textId="77777777"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4"/>
        <w:gridCol w:w="1588"/>
        <w:gridCol w:w="2296"/>
        <w:gridCol w:w="2649"/>
      </w:tblGrid>
      <w:tr w:rsidR="007C1B16" w:rsidRPr="00003AAA" w14:paraId="03714C31" w14:textId="77777777" w:rsidTr="007C1B16">
        <w:trPr>
          <w:trHeight w:val="438"/>
        </w:trPr>
        <w:tc>
          <w:tcPr>
            <w:tcW w:w="3314" w:type="dxa"/>
            <w:vAlign w:val="center"/>
          </w:tcPr>
          <w:p w14:paraId="7A359658" w14:textId="77777777" w:rsidR="007C1B16" w:rsidRPr="00003AAA" w:rsidRDefault="007C1B16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588" w:type="dxa"/>
            <w:vAlign w:val="center"/>
          </w:tcPr>
          <w:p w14:paraId="44931F37" w14:textId="77777777" w:rsidR="007C1B16" w:rsidRPr="00003AAA" w:rsidRDefault="007C1B16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2296" w:type="dxa"/>
            <w:vAlign w:val="center"/>
          </w:tcPr>
          <w:p w14:paraId="5B2150ED" w14:textId="76911404" w:rsidR="007C1B16" w:rsidRPr="00003AAA" w:rsidRDefault="007C1B16" w:rsidP="000755B9">
            <w:pPr>
              <w:jc w:val="center"/>
            </w:pPr>
            <w:r>
              <w:t>Grāds (bakalaurs grāds/ maģistra grāds / doktora grāds)</w:t>
            </w:r>
          </w:p>
        </w:tc>
        <w:tc>
          <w:tcPr>
            <w:tcW w:w="2649" w:type="dxa"/>
            <w:vAlign w:val="center"/>
          </w:tcPr>
          <w:p w14:paraId="282A8D09" w14:textId="77777777" w:rsidR="007C1B16" w:rsidRPr="00003AAA" w:rsidRDefault="007C1B16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7C1B16" w:rsidRPr="00003AAA" w14:paraId="305148D6" w14:textId="77777777" w:rsidTr="007C1B16">
        <w:trPr>
          <w:trHeight w:val="520"/>
        </w:trPr>
        <w:tc>
          <w:tcPr>
            <w:tcW w:w="3314" w:type="dxa"/>
          </w:tcPr>
          <w:p w14:paraId="2C84B6F0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1588" w:type="dxa"/>
          </w:tcPr>
          <w:p w14:paraId="71F0C1C4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2296" w:type="dxa"/>
          </w:tcPr>
          <w:p w14:paraId="3C467284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2649" w:type="dxa"/>
          </w:tcPr>
          <w:p w14:paraId="75A40499" w14:textId="77777777" w:rsidR="007C1B16" w:rsidRPr="00003AAA" w:rsidRDefault="007C1B16" w:rsidP="00274A97">
            <w:pPr>
              <w:rPr>
                <w:b/>
              </w:rPr>
            </w:pPr>
          </w:p>
        </w:tc>
      </w:tr>
      <w:tr w:rsidR="007C1B16" w:rsidRPr="00003AAA" w14:paraId="73747740" w14:textId="77777777" w:rsidTr="007C1B16">
        <w:trPr>
          <w:trHeight w:val="520"/>
        </w:trPr>
        <w:tc>
          <w:tcPr>
            <w:tcW w:w="3314" w:type="dxa"/>
          </w:tcPr>
          <w:p w14:paraId="3963F8E8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1588" w:type="dxa"/>
          </w:tcPr>
          <w:p w14:paraId="731CACC9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2296" w:type="dxa"/>
          </w:tcPr>
          <w:p w14:paraId="2E1D7D54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2649" w:type="dxa"/>
          </w:tcPr>
          <w:p w14:paraId="3C5DBEFB" w14:textId="77777777" w:rsidR="007C1B16" w:rsidRPr="00003AAA" w:rsidRDefault="007C1B16" w:rsidP="00274A97">
            <w:pPr>
              <w:rPr>
                <w:b/>
              </w:rPr>
            </w:pPr>
          </w:p>
        </w:tc>
      </w:tr>
      <w:tr w:rsidR="007C1B16" w:rsidRPr="00003AAA" w14:paraId="554C092D" w14:textId="77777777" w:rsidTr="007C1B16">
        <w:trPr>
          <w:trHeight w:val="520"/>
        </w:trPr>
        <w:tc>
          <w:tcPr>
            <w:tcW w:w="3314" w:type="dxa"/>
          </w:tcPr>
          <w:p w14:paraId="560FCACF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1588" w:type="dxa"/>
          </w:tcPr>
          <w:p w14:paraId="6F211CF9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2296" w:type="dxa"/>
          </w:tcPr>
          <w:p w14:paraId="64616D13" w14:textId="77777777" w:rsidR="007C1B16" w:rsidRPr="00003AAA" w:rsidRDefault="007C1B16" w:rsidP="00274A97">
            <w:pPr>
              <w:rPr>
                <w:b/>
              </w:rPr>
            </w:pPr>
          </w:p>
        </w:tc>
        <w:tc>
          <w:tcPr>
            <w:tcW w:w="2649" w:type="dxa"/>
          </w:tcPr>
          <w:p w14:paraId="08A24C0B" w14:textId="77777777" w:rsidR="007C1B16" w:rsidRPr="00003AAA" w:rsidRDefault="007C1B16" w:rsidP="00274A97">
            <w:pPr>
              <w:rPr>
                <w:b/>
              </w:rPr>
            </w:pPr>
          </w:p>
        </w:tc>
      </w:tr>
    </w:tbl>
    <w:p w14:paraId="16B03392" w14:textId="455C0253" w:rsidR="008A03BD" w:rsidRPr="008A03BD" w:rsidRDefault="008A03BD" w:rsidP="007B6AD4">
      <w:pPr>
        <w:spacing w:before="200"/>
        <w:ind w:firstLine="720"/>
        <w:jc w:val="both"/>
        <w:rPr>
          <w:rStyle w:val="oypena"/>
          <w:color w:val="000000"/>
          <w:sz w:val="22"/>
          <w:szCs w:val="22"/>
        </w:rPr>
      </w:pPr>
      <w:r w:rsidRPr="008A03BD">
        <w:rPr>
          <w:rStyle w:val="oypena"/>
          <w:color w:val="000000"/>
          <w:sz w:val="22"/>
          <w:szCs w:val="22"/>
        </w:rPr>
        <w:t xml:space="preserve">Ja augstākā izglītība, akadēmiskais vai zinātniskais grāds iegūts ārvalstīs, papildus pie grāda / iegūtās kvalifikācijas norādiet Akadēmiskās informācijas centra izziņā sniegto informāciju par to, </w:t>
      </w:r>
      <w:r w:rsidRPr="008A03BD">
        <w:rPr>
          <w:color w:val="000000"/>
          <w:sz w:val="22"/>
          <w:szCs w:val="22"/>
        </w:rPr>
        <w:t xml:space="preserve">kādam Latvijā izsniedzamam izglītības dokumentam vai Latvijā piešķiramam grādam, vai Latvijas kvalifikāciju </w:t>
      </w:r>
      <w:proofErr w:type="spellStart"/>
      <w:r w:rsidRPr="008A03BD">
        <w:rPr>
          <w:color w:val="000000"/>
          <w:sz w:val="22"/>
          <w:szCs w:val="22"/>
        </w:rPr>
        <w:t>ietvarstruktūras</w:t>
      </w:r>
      <w:proofErr w:type="spellEnd"/>
      <w:r w:rsidRPr="008A03BD">
        <w:rPr>
          <w:color w:val="000000"/>
          <w:sz w:val="22"/>
          <w:szCs w:val="22"/>
        </w:rPr>
        <w:t xml:space="preserve"> līmenim atbilst vai ir pielīdzināms ārvalstī izsniegtais izglītības dokuments</w:t>
      </w:r>
      <w:r w:rsidRPr="008A03BD">
        <w:rPr>
          <w:rStyle w:val="oypena"/>
          <w:color w:val="000000"/>
          <w:sz w:val="22"/>
          <w:szCs w:val="22"/>
        </w:rPr>
        <w:t>.</w:t>
      </w:r>
    </w:p>
    <w:p w14:paraId="6108F29D" w14:textId="7366574A"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 xml:space="preserve">augstāko izglītību akreditētā programmā latviešu valodā, tad pretendentam papildus ir jāiesniedz </w:t>
      </w:r>
      <w:r w:rsidR="00FD1BEE">
        <w:rPr>
          <w:sz w:val="22"/>
          <w:szCs w:val="22"/>
        </w:rPr>
        <w:t xml:space="preserve">informācija par </w:t>
      </w:r>
      <w:r w:rsidRPr="00930696">
        <w:rPr>
          <w:sz w:val="22"/>
          <w:szCs w:val="22"/>
        </w:rPr>
        <w:t>valsts valodas prasm</w:t>
      </w:r>
      <w:r w:rsidR="00FD1BEE">
        <w:rPr>
          <w:sz w:val="22"/>
          <w:szCs w:val="22"/>
        </w:rPr>
        <w:t>ēm, ko apliecina</w:t>
      </w:r>
      <w:r w:rsidRPr="00930696">
        <w:rPr>
          <w:sz w:val="22"/>
          <w:szCs w:val="22"/>
        </w:rPr>
        <w:t xml:space="preserve"> </w:t>
      </w:r>
      <w:r w:rsidR="00FD1BEE">
        <w:rPr>
          <w:sz w:val="22"/>
          <w:szCs w:val="22"/>
        </w:rPr>
        <w:t xml:space="preserve">valsts valodas prasmes </w:t>
      </w:r>
      <w:r w:rsidRPr="00930696">
        <w:rPr>
          <w:sz w:val="22"/>
          <w:szCs w:val="22"/>
        </w:rPr>
        <w:t>apliecība (amatam ir nepieciešama vismaz valsts valodas prasmes augstākā jeb C līmeņa 1.pakāpe)</w:t>
      </w:r>
    </w:p>
    <w:p w14:paraId="2F506720" w14:textId="7509BB92" w:rsidR="00DB58E4" w:rsidRPr="007C1B16" w:rsidRDefault="00DB58E4" w:rsidP="007B6AD4">
      <w:pPr>
        <w:spacing w:before="80"/>
        <w:jc w:val="both"/>
        <w:rPr>
          <w:bCs/>
          <w:sz w:val="24"/>
        </w:rPr>
      </w:pPr>
      <w:r w:rsidRPr="00930696">
        <w:rPr>
          <w:b/>
          <w:sz w:val="24"/>
        </w:rPr>
        <w:t>Valsts valodas prasmes apliecība</w:t>
      </w:r>
      <w:r w:rsidR="007C1B16">
        <w:rPr>
          <w:b/>
          <w:sz w:val="24"/>
        </w:rPr>
        <w:t xml:space="preserve"> </w:t>
      </w:r>
      <w:r w:rsidR="007C1B16" w:rsidRPr="002F0E3C">
        <w:rPr>
          <w:bCs/>
          <w:sz w:val="22"/>
          <w:szCs w:val="22"/>
        </w:rPr>
        <w:t>(tabulu aizpilda tikai gadījumā, ja iegūtā izglītība nav akreditētā programmā latviešu valodā)</w:t>
      </w:r>
      <w:r w:rsidR="007C1B16" w:rsidRPr="007C1B16">
        <w:rPr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14:paraId="1DDEB9B0" w14:textId="77777777" w:rsidTr="00896EF7">
        <w:tc>
          <w:tcPr>
            <w:tcW w:w="2235" w:type="dxa"/>
            <w:shd w:val="clear" w:color="auto" w:fill="auto"/>
          </w:tcPr>
          <w:p w14:paraId="3A90F44B" w14:textId="77777777"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14:paraId="65F8A787" w14:textId="77777777"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14:paraId="0F3FCE6C" w14:textId="77777777"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14:paraId="77654514" w14:textId="77777777" w:rsidTr="00896EF7">
        <w:trPr>
          <w:trHeight w:val="578"/>
        </w:trPr>
        <w:tc>
          <w:tcPr>
            <w:tcW w:w="2235" w:type="dxa"/>
            <w:shd w:val="clear" w:color="auto" w:fill="auto"/>
          </w:tcPr>
          <w:p w14:paraId="04864E1D" w14:textId="77777777"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14:paraId="2F6F525A" w14:textId="77777777"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14:paraId="5CB719CA" w14:textId="77777777" w:rsidR="00DB58E4" w:rsidRPr="00A975E2" w:rsidRDefault="00DB58E4" w:rsidP="00896EF7">
            <w:pPr>
              <w:jc w:val="both"/>
            </w:pPr>
          </w:p>
        </w:tc>
      </w:tr>
    </w:tbl>
    <w:p w14:paraId="03180349" w14:textId="77777777"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14:paraId="4D9E4CAD" w14:textId="77777777" w:rsidTr="0020203D">
        <w:tc>
          <w:tcPr>
            <w:tcW w:w="2538" w:type="dxa"/>
            <w:vAlign w:val="center"/>
          </w:tcPr>
          <w:p w14:paraId="4B42B41A" w14:textId="77777777"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14:paraId="59042635" w14:textId="77777777"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14:paraId="0F3AAB27" w14:textId="77777777"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14:paraId="58C4C039" w14:textId="77777777"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14:paraId="0F0F285F" w14:textId="77777777"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14:paraId="538C79EF" w14:textId="77777777"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14:paraId="4F2EB338" w14:textId="77777777"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baseform" w:val="sertifikāt|s"/>
                <w:attr w:name="id" w:val="-1"/>
                <w:attr w:name="text" w:val="sertifikāt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14:paraId="3094A829" w14:textId="77777777" w:rsidTr="0020203D">
        <w:trPr>
          <w:trHeight w:val="651"/>
        </w:trPr>
        <w:tc>
          <w:tcPr>
            <w:tcW w:w="2538" w:type="dxa"/>
          </w:tcPr>
          <w:p w14:paraId="4CF060D0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14:paraId="3CBEEED8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14:paraId="03DDA1CC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14:paraId="6894D3F7" w14:textId="77777777"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14:paraId="6B32EC99" w14:textId="77777777" w:rsidTr="0020203D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14:paraId="52040948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14:paraId="7FE4E791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0B94B2C5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629AE43D" w14:textId="77777777"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14:paraId="12BB76FF" w14:textId="77777777" w:rsidTr="0020203D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C4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4623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6D74" w14:textId="77777777"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D294" w14:textId="77777777" w:rsidR="00274A97" w:rsidRPr="00003AAA" w:rsidRDefault="00274A97" w:rsidP="00274A97">
            <w:pPr>
              <w:rPr>
                <w:b/>
              </w:rPr>
            </w:pPr>
          </w:p>
        </w:tc>
      </w:tr>
    </w:tbl>
    <w:p w14:paraId="34BCFF9F" w14:textId="77777777" w:rsidR="0020203D" w:rsidRDefault="0020203D" w:rsidP="0020203D">
      <w:pPr>
        <w:spacing w:before="120"/>
        <w:rPr>
          <w:b/>
          <w:color w:val="FF0000"/>
        </w:rPr>
      </w:pPr>
      <w:r w:rsidRPr="001A3BBF">
        <w:rPr>
          <w:b/>
          <w:color w:val="FF0000"/>
        </w:rPr>
        <w:t xml:space="preserve">ATCERIETIES! Izglītības dokumenti, sertifikāti, diplomu kopijas </w:t>
      </w:r>
      <w:r w:rsidRPr="000A5242">
        <w:rPr>
          <w:b/>
          <w:color w:val="FF0000"/>
          <w:u w:val="single"/>
        </w:rPr>
        <w:t>NAV JĀIESNIEDZ</w:t>
      </w:r>
      <w:r w:rsidRPr="001A3BBF">
        <w:rPr>
          <w:b/>
          <w:color w:val="FF0000"/>
        </w:rPr>
        <w:t>!</w:t>
      </w:r>
    </w:p>
    <w:p w14:paraId="331235C2" w14:textId="5B3A7B7C"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  <w:r w:rsidR="00870223">
        <w:rPr>
          <w:b/>
          <w:sz w:val="24"/>
          <w:szCs w:val="24"/>
        </w:rPr>
        <w:t xml:space="preserve"> </w:t>
      </w:r>
      <w:r w:rsidR="00870223" w:rsidRPr="00870223">
        <w:rPr>
          <w:bCs/>
          <w:sz w:val="24"/>
          <w:szCs w:val="24"/>
        </w:rPr>
        <w:t>(lūdzu atzīmē ar “+” Jūsu zināšanas atbilstoši vērtēšanas kritērijam)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2"/>
        <w:gridCol w:w="848"/>
        <w:gridCol w:w="850"/>
        <w:gridCol w:w="991"/>
        <w:gridCol w:w="1132"/>
        <w:gridCol w:w="1134"/>
        <w:gridCol w:w="1033"/>
      </w:tblGrid>
      <w:tr w:rsidR="00870223" w:rsidRPr="00003AAA" w14:paraId="43A46E8E" w14:textId="77777777" w:rsidTr="00870223">
        <w:trPr>
          <w:trHeight w:val="198"/>
        </w:trPr>
        <w:tc>
          <w:tcPr>
            <w:tcW w:w="1858" w:type="pct"/>
            <w:vMerge w:val="restart"/>
          </w:tcPr>
          <w:p w14:paraId="5CA51496" w14:textId="77777777" w:rsidR="00870223" w:rsidRPr="00003AAA" w:rsidRDefault="00870223" w:rsidP="00896EF7">
            <w:pPr>
              <w:ind w:right="2393"/>
            </w:pPr>
          </w:p>
        </w:tc>
        <w:tc>
          <w:tcPr>
            <w:tcW w:w="3142" w:type="pct"/>
            <w:gridSpan w:val="6"/>
          </w:tcPr>
          <w:p w14:paraId="4413B8C6" w14:textId="2D055FE4" w:rsidR="00870223" w:rsidRPr="00534C0F" w:rsidRDefault="00870223" w:rsidP="00896EF7">
            <w:pPr>
              <w:jc w:val="center"/>
            </w:pPr>
            <w:r w:rsidRPr="00534C0F">
              <w:t>Vērtēšanas kritēriji</w:t>
            </w:r>
          </w:p>
        </w:tc>
      </w:tr>
      <w:tr w:rsidR="00870223" w:rsidRPr="00003AAA" w14:paraId="2AD9623C" w14:textId="77777777" w:rsidTr="00870223">
        <w:trPr>
          <w:trHeight w:val="404"/>
        </w:trPr>
        <w:tc>
          <w:tcPr>
            <w:tcW w:w="1858" w:type="pct"/>
            <w:vMerge/>
          </w:tcPr>
          <w:p w14:paraId="16320346" w14:textId="77777777" w:rsidR="00870223" w:rsidRPr="00003AAA" w:rsidRDefault="00870223" w:rsidP="00896EF7">
            <w:pPr>
              <w:ind w:right="2393"/>
            </w:pPr>
          </w:p>
        </w:tc>
        <w:tc>
          <w:tcPr>
            <w:tcW w:w="445" w:type="pct"/>
          </w:tcPr>
          <w:p w14:paraId="693BF27D" w14:textId="77777777" w:rsidR="00870223" w:rsidRDefault="00870223" w:rsidP="00870223">
            <w:pPr>
              <w:jc w:val="center"/>
            </w:pPr>
            <w:r>
              <w:t>Nav</w:t>
            </w:r>
          </w:p>
          <w:p w14:paraId="235C7545" w14:textId="71D8B72F" w:rsidR="00870223" w:rsidRDefault="00870223" w:rsidP="00870223">
            <w:pPr>
              <w:jc w:val="center"/>
            </w:pPr>
            <w:r>
              <w:t>(0)</w:t>
            </w:r>
          </w:p>
        </w:tc>
        <w:tc>
          <w:tcPr>
            <w:tcW w:w="446" w:type="pct"/>
            <w:vAlign w:val="center"/>
          </w:tcPr>
          <w:p w14:paraId="7DFBF244" w14:textId="77777777" w:rsidR="00870223" w:rsidRDefault="00870223" w:rsidP="00433464">
            <w:pPr>
              <w:jc w:val="center"/>
            </w:pPr>
            <w:r>
              <w:t xml:space="preserve">Vāji </w:t>
            </w:r>
          </w:p>
          <w:p w14:paraId="17B44510" w14:textId="735AD074" w:rsidR="00870223" w:rsidRPr="00003AAA" w:rsidRDefault="00870223" w:rsidP="00433464">
            <w:pPr>
              <w:jc w:val="center"/>
            </w:pPr>
            <w:r>
              <w:t>(1)</w:t>
            </w:r>
          </w:p>
        </w:tc>
        <w:tc>
          <w:tcPr>
            <w:tcW w:w="520" w:type="pct"/>
            <w:vAlign w:val="center"/>
          </w:tcPr>
          <w:p w14:paraId="79CA25DD" w14:textId="77777777" w:rsidR="00870223" w:rsidRPr="00003AAA" w:rsidRDefault="00870223" w:rsidP="00896EF7">
            <w:pPr>
              <w:jc w:val="center"/>
            </w:pPr>
            <w:r>
              <w:t>Vidēji (2)</w:t>
            </w:r>
          </w:p>
        </w:tc>
        <w:tc>
          <w:tcPr>
            <w:tcW w:w="594" w:type="pct"/>
            <w:vAlign w:val="center"/>
          </w:tcPr>
          <w:p w14:paraId="27A1574A" w14:textId="77777777" w:rsidR="00870223" w:rsidRDefault="00870223" w:rsidP="00896EF7">
            <w:pPr>
              <w:jc w:val="center"/>
            </w:pPr>
            <w:r w:rsidRPr="00534C0F">
              <w:t xml:space="preserve">Labi </w:t>
            </w:r>
          </w:p>
          <w:p w14:paraId="5B1B922F" w14:textId="3902486D" w:rsidR="00870223" w:rsidRPr="00534C0F" w:rsidRDefault="00870223" w:rsidP="00896EF7">
            <w:pPr>
              <w:jc w:val="center"/>
            </w:pPr>
            <w:r w:rsidRPr="00534C0F">
              <w:t>(3)</w:t>
            </w:r>
          </w:p>
        </w:tc>
        <w:tc>
          <w:tcPr>
            <w:tcW w:w="595" w:type="pct"/>
            <w:vAlign w:val="center"/>
          </w:tcPr>
          <w:p w14:paraId="4BC3FB80" w14:textId="77777777" w:rsidR="00870223" w:rsidRPr="00534C0F" w:rsidRDefault="00870223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542" w:type="pct"/>
            <w:vAlign w:val="center"/>
          </w:tcPr>
          <w:p w14:paraId="21131008" w14:textId="77777777" w:rsidR="00870223" w:rsidRDefault="00870223" w:rsidP="00896EF7">
            <w:pPr>
              <w:jc w:val="center"/>
            </w:pPr>
            <w:r w:rsidRPr="00534C0F">
              <w:t xml:space="preserve">Teicami </w:t>
            </w:r>
          </w:p>
          <w:p w14:paraId="389442F4" w14:textId="739E759D" w:rsidR="00870223" w:rsidRPr="00534C0F" w:rsidRDefault="00870223" w:rsidP="00896EF7">
            <w:pPr>
              <w:jc w:val="center"/>
            </w:pPr>
            <w:r w:rsidRPr="00534C0F">
              <w:t>(5)</w:t>
            </w:r>
          </w:p>
        </w:tc>
      </w:tr>
      <w:tr w:rsidR="00870223" w:rsidRPr="00003AAA" w14:paraId="225E4460" w14:textId="77777777" w:rsidTr="00870223">
        <w:trPr>
          <w:trHeight w:val="206"/>
        </w:trPr>
        <w:tc>
          <w:tcPr>
            <w:tcW w:w="1858" w:type="pct"/>
          </w:tcPr>
          <w:p w14:paraId="709A583C" w14:textId="77777777" w:rsidR="00870223" w:rsidRPr="00003AAA" w:rsidRDefault="00870223" w:rsidP="008F743F">
            <w:pPr>
              <w:ind w:right="33"/>
            </w:pPr>
            <w:r>
              <w:t>Teksta redaktors (MS Word)</w:t>
            </w:r>
          </w:p>
        </w:tc>
        <w:tc>
          <w:tcPr>
            <w:tcW w:w="445" w:type="pct"/>
          </w:tcPr>
          <w:p w14:paraId="310BCD1D" w14:textId="77777777" w:rsidR="00870223" w:rsidRPr="00003AAA" w:rsidRDefault="00870223" w:rsidP="00896EF7"/>
        </w:tc>
        <w:tc>
          <w:tcPr>
            <w:tcW w:w="446" w:type="pct"/>
          </w:tcPr>
          <w:p w14:paraId="6C37D7BA" w14:textId="2D0B997B" w:rsidR="00870223" w:rsidRPr="00003AAA" w:rsidRDefault="00870223" w:rsidP="00896EF7"/>
        </w:tc>
        <w:tc>
          <w:tcPr>
            <w:tcW w:w="520" w:type="pct"/>
          </w:tcPr>
          <w:p w14:paraId="355BE3FF" w14:textId="77777777" w:rsidR="00870223" w:rsidRPr="00003AAA" w:rsidRDefault="00870223" w:rsidP="00896EF7"/>
        </w:tc>
        <w:tc>
          <w:tcPr>
            <w:tcW w:w="594" w:type="pct"/>
          </w:tcPr>
          <w:p w14:paraId="214676FE" w14:textId="77777777" w:rsidR="00870223" w:rsidRPr="00003AAA" w:rsidRDefault="00870223" w:rsidP="00896EF7"/>
        </w:tc>
        <w:tc>
          <w:tcPr>
            <w:tcW w:w="595" w:type="pct"/>
          </w:tcPr>
          <w:p w14:paraId="274FC172" w14:textId="77777777" w:rsidR="00870223" w:rsidRPr="00003AAA" w:rsidRDefault="00870223" w:rsidP="00896EF7"/>
        </w:tc>
        <w:tc>
          <w:tcPr>
            <w:tcW w:w="542" w:type="pct"/>
          </w:tcPr>
          <w:p w14:paraId="39BCFDB8" w14:textId="77777777" w:rsidR="00870223" w:rsidRPr="00003AAA" w:rsidRDefault="00870223" w:rsidP="00896EF7"/>
        </w:tc>
      </w:tr>
      <w:tr w:rsidR="00870223" w:rsidRPr="00003AAA" w14:paraId="6B792C86" w14:textId="77777777" w:rsidTr="00870223">
        <w:trPr>
          <w:trHeight w:val="198"/>
        </w:trPr>
        <w:tc>
          <w:tcPr>
            <w:tcW w:w="1858" w:type="pct"/>
          </w:tcPr>
          <w:p w14:paraId="1571EA20" w14:textId="77777777" w:rsidR="00870223" w:rsidRPr="00003AAA" w:rsidRDefault="00870223" w:rsidP="008F743F">
            <w:r>
              <w:t>Izklājlapas (MS Excel)</w:t>
            </w:r>
          </w:p>
        </w:tc>
        <w:tc>
          <w:tcPr>
            <w:tcW w:w="445" w:type="pct"/>
          </w:tcPr>
          <w:p w14:paraId="296ED308" w14:textId="77777777" w:rsidR="00870223" w:rsidRPr="00003AAA" w:rsidRDefault="00870223" w:rsidP="00896EF7"/>
        </w:tc>
        <w:tc>
          <w:tcPr>
            <w:tcW w:w="446" w:type="pct"/>
          </w:tcPr>
          <w:p w14:paraId="4E2F7988" w14:textId="2CC8ABAD" w:rsidR="00870223" w:rsidRPr="00003AAA" w:rsidRDefault="00870223" w:rsidP="00896EF7"/>
        </w:tc>
        <w:tc>
          <w:tcPr>
            <w:tcW w:w="520" w:type="pct"/>
          </w:tcPr>
          <w:p w14:paraId="0E56412F" w14:textId="77777777" w:rsidR="00870223" w:rsidRPr="00003AAA" w:rsidRDefault="00870223" w:rsidP="00896EF7"/>
        </w:tc>
        <w:tc>
          <w:tcPr>
            <w:tcW w:w="594" w:type="pct"/>
          </w:tcPr>
          <w:p w14:paraId="1E0F5555" w14:textId="77777777" w:rsidR="00870223" w:rsidRPr="00003AAA" w:rsidRDefault="00870223" w:rsidP="00896EF7"/>
        </w:tc>
        <w:tc>
          <w:tcPr>
            <w:tcW w:w="595" w:type="pct"/>
          </w:tcPr>
          <w:p w14:paraId="4D496CA1" w14:textId="77777777" w:rsidR="00870223" w:rsidRPr="00003AAA" w:rsidRDefault="00870223" w:rsidP="00896EF7"/>
        </w:tc>
        <w:tc>
          <w:tcPr>
            <w:tcW w:w="542" w:type="pct"/>
          </w:tcPr>
          <w:p w14:paraId="14D932A9" w14:textId="77777777" w:rsidR="00870223" w:rsidRPr="00003AAA" w:rsidRDefault="00870223" w:rsidP="00896EF7"/>
        </w:tc>
      </w:tr>
      <w:tr w:rsidR="00870223" w:rsidRPr="00003AAA" w14:paraId="35E8D329" w14:textId="77777777" w:rsidTr="00870223">
        <w:trPr>
          <w:trHeight w:val="397"/>
        </w:trPr>
        <w:tc>
          <w:tcPr>
            <w:tcW w:w="1858" w:type="pct"/>
          </w:tcPr>
          <w:p w14:paraId="22ADF430" w14:textId="46CFF24D" w:rsidR="00870223" w:rsidRPr="00003AAA" w:rsidRDefault="00870223" w:rsidP="008F743F">
            <w:r>
              <w:t xml:space="preserve">Interneta pārlūka programmas lietošana (Google </w:t>
            </w:r>
            <w:proofErr w:type="spellStart"/>
            <w:r>
              <w:t>Chrome</w:t>
            </w:r>
            <w:proofErr w:type="spellEnd"/>
            <w:r>
              <w:t xml:space="preserve">, </w:t>
            </w:r>
            <w:proofErr w:type="spellStart"/>
            <w:r>
              <w:t>Firefox</w:t>
            </w:r>
            <w:proofErr w:type="spellEnd"/>
            <w:r>
              <w:t>, u.c.)</w:t>
            </w:r>
          </w:p>
        </w:tc>
        <w:tc>
          <w:tcPr>
            <w:tcW w:w="445" w:type="pct"/>
          </w:tcPr>
          <w:p w14:paraId="494CD549" w14:textId="77777777" w:rsidR="00870223" w:rsidRPr="00003AAA" w:rsidRDefault="00870223" w:rsidP="00896EF7"/>
        </w:tc>
        <w:tc>
          <w:tcPr>
            <w:tcW w:w="446" w:type="pct"/>
          </w:tcPr>
          <w:p w14:paraId="067D914F" w14:textId="1BA2A2D0" w:rsidR="00870223" w:rsidRPr="00003AAA" w:rsidRDefault="00870223" w:rsidP="00896EF7"/>
        </w:tc>
        <w:tc>
          <w:tcPr>
            <w:tcW w:w="520" w:type="pct"/>
          </w:tcPr>
          <w:p w14:paraId="1A3C3C33" w14:textId="77777777" w:rsidR="00870223" w:rsidRPr="00003AAA" w:rsidRDefault="00870223" w:rsidP="00896EF7"/>
        </w:tc>
        <w:tc>
          <w:tcPr>
            <w:tcW w:w="594" w:type="pct"/>
          </w:tcPr>
          <w:p w14:paraId="13DE225C" w14:textId="77777777" w:rsidR="00870223" w:rsidRPr="00003AAA" w:rsidRDefault="00870223" w:rsidP="00896EF7"/>
        </w:tc>
        <w:tc>
          <w:tcPr>
            <w:tcW w:w="595" w:type="pct"/>
          </w:tcPr>
          <w:p w14:paraId="4BD8CEE1" w14:textId="77777777" w:rsidR="00870223" w:rsidRPr="00003AAA" w:rsidRDefault="00870223" w:rsidP="00896EF7"/>
        </w:tc>
        <w:tc>
          <w:tcPr>
            <w:tcW w:w="542" w:type="pct"/>
          </w:tcPr>
          <w:p w14:paraId="57857510" w14:textId="77777777" w:rsidR="00870223" w:rsidRPr="00003AAA" w:rsidRDefault="00870223" w:rsidP="00896EF7"/>
        </w:tc>
      </w:tr>
      <w:tr w:rsidR="00870223" w:rsidRPr="00003AAA" w14:paraId="16F0D7C4" w14:textId="77777777" w:rsidTr="00870223">
        <w:trPr>
          <w:trHeight w:val="198"/>
        </w:trPr>
        <w:tc>
          <w:tcPr>
            <w:tcW w:w="1858" w:type="pct"/>
          </w:tcPr>
          <w:p w14:paraId="0DDE8835" w14:textId="027C9003" w:rsidR="00870223" w:rsidRDefault="00870223" w:rsidP="008F743F">
            <w:r>
              <w:t>Dokumentu vadības sistēma Namejs</w:t>
            </w:r>
          </w:p>
        </w:tc>
        <w:tc>
          <w:tcPr>
            <w:tcW w:w="445" w:type="pct"/>
          </w:tcPr>
          <w:p w14:paraId="2DD62882" w14:textId="77777777" w:rsidR="00870223" w:rsidRPr="00003AAA" w:rsidRDefault="00870223" w:rsidP="00896EF7"/>
        </w:tc>
        <w:tc>
          <w:tcPr>
            <w:tcW w:w="446" w:type="pct"/>
          </w:tcPr>
          <w:p w14:paraId="2D1C11D4" w14:textId="239F358D" w:rsidR="00870223" w:rsidRPr="00003AAA" w:rsidRDefault="00870223" w:rsidP="00896EF7"/>
        </w:tc>
        <w:tc>
          <w:tcPr>
            <w:tcW w:w="520" w:type="pct"/>
          </w:tcPr>
          <w:p w14:paraId="28E4AAD0" w14:textId="77777777" w:rsidR="00870223" w:rsidRPr="00003AAA" w:rsidRDefault="00870223" w:rsidP="00896EF7"/>
        </w:tc>
        <w:tc>
          <w:tcPr>
            <w:tcW w:w="594" w:type="pct"/>
          </w:tcPr>
          <w:p w14:paraId="6779BB43" w14:textId="77777777" w:rsidR="00870223" w:rsidRPr="00003AAA" w:rsidRDefault="00870223" w:rsidP="00896EF7"/>
        </w:tc>
        <w:tc>
          <w:tcPr>
            <w:tcW w:w="595" w:type="pct"/>
          </w:tcPr>
          <w:p w14:paraId="4411E10A" w14:textId="77777777" w:rsidR="00870223" w:rsidRPr="00003AAA" w:rsidRDefault="00870223" w:rsidP="00896EF7"/>
        </w:tc>
        <w:tc>
          <w:tcPr>
            <w:tcW w:w="542" w:type="pct"/>
          </w:tcPr>
          <w:p w14:paraId="7CF32574" w14:textId="77777777" w:rsidR="00870223" w:rsidRPr="00003AAA" w:rsidRDefault="00870223" w:rsidP="00896EF7"/>
        </w:tc>
      </w:tr>
      <w:tr w:rsidR="00870223" w:rsidRPr="00003AAA" w14:paraId="3802A404" w14:textId="77777777" w:rsidTr="00870223">
        <w:trPr>
          <w:trHeight w:val="198"/>
        </w:trPr>
        <w:tc>
          <w:tcPr>
            <w:tcW w:w="1858" w:type="pct"/>
          </w:tcPr>
          <w:p w14:paraId="75FCA873" w14:textId="43C1C84F" w:rsidR="00870223" w:rsidRDefault="00870223" w:rsidP="008F743F">
            <w:r>
              <w:t xml:space="preserve">Resursu vadības sistēma </w:t>
            </w:r>
            <w:proofErr w:type="spellStart"/>
            <w:r>
              <w:t>Horizon</w:t>
            </w:r>
            <w:proofErr w:type="spellEnd"/>
          </w:p>
        </w:tc>
        <w:tc>
          <w:tcPr>
            <w:tcW w:w="445" w:type="pct"/>
          </w:tcPr>
          <w:p w14:paraId="2F878FF9" w14:textId="77777777" w:rsidR="00870223" w:rsidRPr="00003AAA" w:rsidRDefault="00870223" w:rsidP="00896EF7"/>
        </w:tc>
        <w:tc>
          <w:tcPr>
            <w:tcW w:w="446" w:type="pct"/>
          </w:tcPr>
          <w:p w14:paraId="78D74088" w14:textId="0BDCC53E" w:rsidR="00870223" w:rsidRPr="00003AAA" w:rsidRDefault="00870223" w:rsidP="00896EF7"/>
        </w:tc>
        <w:tc>
          <w:tcPr>
            <w:tcW w:w="520" w:type="pct"/>
          </w:tcPr>
          <w:p w14:paraId="74D38BE0" w14:textId="77777777" w:rsidR="00870223" w:rsidRPr="00003AAA" w:rsidRDefault="00870223" w:rsidP="00896EF7"/>
        </w:tc>
        <w:tc>
          <w:tcPr>
            <w:tcW w:w="594" w:type="pct"/>
          </w:tcPr>
          <w:p w14:paraId="72AA14EC" w14:textId="77777777" w:rsidR="00870223" w:rsidRPr="00003AAA" w:rsidRDefault="00870223" w:rsidP="00896EF7"/>
        </w:tc>
        <w:tc>
          <w:tcPr>
            <w:tcW w:w="595" w:type="pct"/>
          </w:tcPr>
          <w:p w14:paraId="01F18804" w14:textId="77777777" w:rsidR="00870223" w:rsidRPr="00003AAA" w:rsidRDefault="00870223" w:rsidP="00896EF7"/>
        </w:tc>
        <w:tc>
          <w:tcPr>
            <w:tcW w:w="542" w:type="pct"/>
          </w:tcPr>
          <w:p w14:paraId="29FBB2AF" w14:textId="77777777" w:rsidR="00870223" w:rsidRPr="00003AAA" w:rsidRDefault="00870223" w:rsidP="00896EF7"/>
        </w:tc>
      </w:tr>
      <w:tr w:rsidR="00870223" w:rsidRPr="00003AAA" w14:paraId="66349129" w14:textId="77777777" w:rsidTr="00870223">
        <w:trPr>
          <w:trHeight w:val="206"/>
        </w:trPr>
        <w:tc>
          <w:tcPr>
            <w:tcW w:w="1858" w:type="pct"/>
          </w:tcPr>
          <w:p w14:paraId="5AC5391D" w14:textId="207F532C" w:rsidR="00870223" w:rsidRDefault="00870223" w:rsidP="008F743F">
            <w:r w:rsidRPr="00870223">
              <w:t xml:space="preserve">Interaktīvais datu </w:t>
            </w:r>
            <w:proofErr w:type="spellStart"/>
            <w:r w:rsidRPr="00870223">
              <w:t>vizualizācijas</w:t>
            </w:r>
            <w:proofErr w:type="spellEnd"/>
            <w:r w:rsidRPr="00870223">
              <w:t xml:space="preserve"> rīks Microsoft </w:t>
            </w:r>
            <w:proofErr w:type="spellStart"/>
            <w:r w:rsidRPr="00870223">
              <w:t>Power</w:t>
            </w:r>
            <w:proofErr w:type="spellEnd"/>
            <w:r w:rsidRPr="00870223">
              <w:t xml:space="preserve"> BI</w:t>
            </w:r>
          </w:p>
        </w:tc>
        <w:tc>
          <w:tcPr>
            <w:tcW w:w="445" w:type="pct"/>
          </w:tcPr>
          <w:p w14:paraId="066A3475" w14:textId="77777777" w:rsidR="00870223" w:rsidRPr="00003AAA" w:rsidRDefault="00870223" w:rsidP="00896EF7"/>
        </w:tc>
        <w:tc>
          <w:tcPr>
            <w:tcW w:w="446" w:type="pct"/>
          </w:tcPr>
          <w:p w14:paraId="5B2CF3F6" w14:textId="7EAB22FD" w:rsidR="00870223" w:rsidRPr="00003AAA" w:rsidRDefault="00870223" w:rsidP="00896EF7"/>
        </w:tc>
        <w:tc>
          <w:tcPr>
            <w:tcW w:w="520" w:type="pct"/>
          </w:tcPr>
          <w:p w14:paraId="669809D1" w14:textId="77777777" w:rsidR="00870223" w:rsidRPr="00003AAA" w:rsidRDefault="00870223" w:rsidP="00896EF7"/>
        </w:tc>
        <w:tc>
          <w:tcPr>
            <w:tcW w:w="594" w:type="pct"/>
          </w:tcPr>
          <w:p w14:paraId="71BD94E1" w14:textId="77777777" w:rsidR="00870223" w:rsidRPr="00003AAA" w:rsidRDefault="00870223" w:rsidP="00896EF7"/>
        </w:tc>
        <w:tc>
          <w:tcPr>
            <w:tcW w:w="595" w:type="pct"/>
          </w:tcPr>
          <w:p w14:paraId="1105628B" w14:textId="77777777" w:rsidR="00870223" w:rsidRPr="00003AAA" w:rsidRDefault="00870223" w:rsidP="00896EF7"/>
        </w:tc>
        <w:tc>
          <w:tcPr>
            <w:tcW w:w="542" w:type="pct"/>
          </w:tcPr>
          <w:p w14:paraId="16A22A11" w14:textId="77777777" w:rsidR="00870223" w:rsidRPr="00003AAA" w:rsidRDefault="00870223" w:rsidP="00896EF7"/>
        </w:tc>
      </w:tr>
    </w:tbl>
    <w:p w14:paraId="13B2F432" w14:textId="498F4AAD" w:rsidR="00A853DF" w:rsidRPr="00003AAA" w:rsidRDefault="00A853DF" w:rsidP="00B32515">
      <w:pPr>
        <w:pStyle w:val="Heading1"/>
        <w:spacing w:before="360"/>
        <w:jc w:val="left"/>
      </w:pPr>
      <w:r w:rsidRPr="00003AAA">
        <w:t>I</w:t>
      </w:r>
      <w:r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>
        <w:t xml:space="preserve"> DARBA PIEREDZI</w:t>
      </w:r>
      <w:r w:rsidR="006E18EF">
        <w:t xml:space="preserve"> </w:t>
      </w:r>
      <w:r w:rsidR="006E18EF" w:rsidRPr="006E18EF">
        <w:rPr>
          <w:b w:val="0"/>
          <w:bCs/>
        </w:rPr>
        <w:t>(sākot ar pēdējo/esošo darba vietu</w:t>
      </w:r>
      <w:r w:rsidR="00870223">
        <w:rPr>
          <w:b w:val="0"/>
          <w:bCs/>
        </w:rPr>
        <w:t xml:space="preserve">, nepieciešamības gadījumā ailes var papildināt </w:t>
      </w:r>
      <w:r w:rsidR="006E18EF" w:rsidRPr="006E18EF">
        <w:rPr>
          <w:b w:val="0"/>
          <w:bCs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A853DF" w:rsidRPr="00003AAA" w14:paraId="1E80B15B" w14:textId="77777777" w:rsidTr="007061A0">
        <w:tc>
          <w:tcPr>
            <w:tcW w:w="2802" w:type="dxa"/>
            <w:vAlign w:val="center"/>
          </w:tcPr>
          <w:p w14:paraId="534ED258" w14:textId="77777777" w:rsidR="00A853DF" w:rsidRPr="00534C0F" w:rsidRDefault="00A853DF" w:rsidP="007061A0">
            <w:pPr>
              <w:jc w:val="center"/>
            </w:pPr>
            <w:r w:rsidRPr="00534C0F">
              <w:t>Darbavietas nosaukums</w:t>
            </w:r>
          </w:p>
        </w:tc>
        <w:tc>
          <w:tcPr>
            <w:tcW w:w="1842" w:type="dxa"/>
            <w:vAlign w:val="center"/>
          </w:tcPr>
          <w:p w14:paraId="11E84BF2" w14:textId="77777777" w:rsidR="00A853DF" w:rsidRPr="00534C0F" w:rsidRDefault="00A853DF" w:rsidP="007061A0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14:paraId="17B62B74" w14:textId="77777777" w:rsidR="00A853DF" w:rsidRPr="00534C0F" w:rsidRDefault="00A853DF" w:rsidP="007061A0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14:paraId="42ADBEE2" w14:textId="77777777" w:rsidR="00A853DF" w:rsidRPr="00534C0F" w:rsidRDefault="00A853DF" w:rsidP="007061A0">
            <w:pPr>
              <w:jc w:val="center"/>
            </w:pPr>
            <w:r w:rsidRPr="00534C0F">
              <w:t>Galvenie amata pienākumi (3-4)</w:t>
            </w:r>
          </w:p>
        </w:tc>
      </w:tr>
      <w:tr w:rsidR="00A853DF" w:rsidRPr="00003AAA" w14:paraId="6DBAE0D5" w14:textId="77777777" w:rsidTr="007061A0">
        <w:trPr>
          <w:trHeight w:val="738"/>
        </w:trPr>
        <w:tc>
          <w:tcPr>
            <w:tcW w:w="2802" w:type="dxa"/>
          </w:tcPr>
          <w:p w14:paraId="4A20ADF3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62BE1E77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32A3973E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14:paraId="48EE0176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</w:tr>
      <w:tr w:rsidR="00A853DF" w:rsidRPr="00003AAA" w14:paraId="6B6EDCEE" w14:textId="77777777" w:rsidTr="007061A0">
        <w:trPr>
          <w:trHeight w:val="738"/>
        </w:trPr>
        <w:tc>
          <w:tcPr>
            <w:tcW w:w="2802" w:type="dxa"/>
          </w:tcPr>
          <w:p w14:paraId="35504AD5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6453A62B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781AA2D3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14:paraId="30E56560" w14:textId="77777777" w:rsidR="00A853DF" w:rsidRPr="00003AAA" w:rsidRDefault="00A853DF" w:rsidP="007061A0">
            <w:pPr>
              <w:jc w:val="center"/>
              <w:rPr>
                <w:b/>
                <w:sz w:val="24"/>
              </w:rPr>
            </w:pPr>
          </w:p>
        </w:tc>
      </w:tr>
      <w:tr w:rsidR="00870223" w:rsidRPr="00003AAA" w14:paraId="614C1400" w14:textId="77777777" w:rsidTr="007061A0">
        <w:trPr>
          <w:trHeight w:val="738"/>
        </w:trPr>
        <w:tc>
          <w:tcPr>
            <w:tcW w:w="2802" w:type="dxa"/>
          </w:tcPr>
          <w:p w14:paraId="5EC34AFD" w14:textId="77777777" w:rsidR="00870223" w:rsidRPr="00003AAA" w:rsidRDefault="00870223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0520C79F" w14:textId="77777777" w:rsidR="00870223" w:rsidRPr="00003AAA" w:rsidRDefault="00870223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14:paraId="5596CDF7" w14:textId="77777777" w:rsidR="00870223" w:rsidRPr="00003AAA" w:rsidRDefault="00870223" w:rsidP="007061A0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14:paraId="15686735" w14:textId="77777777" w:rsidR="00870223" w:rsidRPr="00003AAA" w:rsidRDefault="00870223" w:rsidP="007061A0">
            <w:pPr>
              <w:jc w:val="center"/>
              <w:rPr>
                <w:b/>
                <w:sz w:val="24"/>
              </w:rPr>
            </w:pPr>
          </w:p>
        </w:tc>
      </w:tr>
    </w:tbl>
    <w:p w14:paraId="5F4965D1" w14:textId="35124DFB" w:rsidR="00A853DF" w:rsidRPr="007346EE" w:rsidRDefault="00A853DF" w:rsidP="00A853D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Pr="007346EE">
        <w:rPr>
          <w:b/>
          <w:sz w:val="24"/>
          <w:szCs w:val="24"/>
        </w:rPr>
        <w:t xml:space="preserve">ieredze </w:t>
      </w:r>
      <w:r>
        <w:rPr>
          <w:b/>
          <w:sz w:val="24"/>
          <w:szCs w:val="24"/>
        </w:rPr>
        <w:t>vadošā amatā</w:t>
      </w:r>
      <w:r w:rsidRPr="007346EE">
        <w:rPr>
          <w:b/>
          <w:sz w:val="24"/>
          <w:szCs w:val="24"/>
        </w:rPr>
        <w:t xml:space="preserve"> pēdējo </w:t>
      </w:r>
      <w:r w:rsidR="00B32515">
        <w:rPr>
          <w:b/>
          <w:sz w:val="24"/>
          <w:szCs w:val="24"/>
        </w:rPr>
        <w:t>sešu</w:t>
      </w:r>
      <w:r w:rsidRPr="007346EE">
        <w:rPr>
          <w:b/>
          <w:sz w:val="24"/>
          <w:szCs w:val="24"/>
        </w:rPr>
        <w:t xml:space="preserve"> gadu laikā</w:t>
      </w:r>
    </w:p>
    <w:p w14:paraId="7DD7D62C" w14:textId="05B794AD" w:rsidR="00870223" w:rsidRDefault="00A853DF" w:rsidP="00A853D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870223">
        <w:rPr>
          <w:sz w:val="22"/>
          <w:szCs w:val="22"/>
        </w:rPr>
        <w:t>mazāk par diviem gadiem</w:t>
      </w:r>
    </w:p>
    <w:p w14:paraId="6FCCD862" w14:textId="7996C7D1" w:rsidR="00B32515" w:rsidRDefault="00870223" w:rsidP="00A853D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</w:t>
      </w:r>
      <w:r w:rsidR="00B32515">
        <w:rPr>
          <w:sz w:val="22"/>
          <w:szCs w:val="22"/>
        </w:rPr>
        <w:t>no diviem līdz trīs gadiem</w:t>
      </w:r>
    </w:p>
    <w:p w14:paraId="1DD3EEC0" w14:textId="07092C60" w:rsidR="00A853DF" w:rsidRDefault="00B32515" w:rsidP="00A853D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 no četriem līdz pieciem gadiem </w:t>
      </w:r>
    </w:p>
    <w:p w14:paraId="667AFDD6" w14:textId="545C49CA" w:rsidR="00A853DF" w:rsidRDefault="00A853DF" w:rsidP="00A853D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B32515">
        <w:rPr>
          <w:sz w:val="22"/>
          <w:szCs w:val="22"/>
        </w:rPr>
        <w:t>vairāk par pieciem gadiem</w:t>
      </w:r>
    </w:p>
    <w:p w14:paraId="3FF99866" w14:textId="7B67DFE4" w:rsidR="007D58EE" w:rsidRPr="007346EE" w:rsidRDefault="007D58EE" w:rsidP="00894EAF">
      <w:pPr>
        <w:spacing w:before="240"/>
        <w:rPr>
          <w:b/>
          <w:sz w:val="24"/>
          <w:szCs w:val="24"/>
        </w:rPr>
      </w:pPr>
      <w:r w:rsidRPr="007346EE">
        <w:rPr>
          <w:b/>
          <w:sz w:val="24"/>
          <w:szCs w:val="24"/>
        </w:rPr>
        <w:t>Profesionālā darba pieredze</w:t>
      </w:r>
      <w:r w:rsidR="003D4226">
        <w:rPr>
          <w:b/>
          <w:sz w:val="24"/>
          <w:szCs w:val="24"/>
        </w:rPr>
        <w:t xml:space="preserve"> valsts institūcijā vai pašvaldībā</w:t>
      </w:r>
    </w:p>
    <w:p w14:paraId="672CD42E" w14:textId="375A1D9C" w:rsidR="00870223" w:rsidRDefault="00870223" w:rsidP="00870223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nav</w:t>
      </w:r>
    </w:p>
    <w:p w14:paraId="761B20C3" w14:textId="338DEA6A" w:rsidR="00870223" w:rsidRDefault="00870223" w:rsidP="00870223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</w:t>
      </w:r>
      <w:r w:rsidR="00EB075E">
        <w:rPr>
          <w:sz w:val="22"/>
          <w:szCs w:val="22"/>
        </w:rPr>
        <w:t>a</w:t>
      </w:r>
      <w:r>
        <w:rPr>
          <w:sz w:val="22"/>
          <w:szCs w:val="22"/>
        </w:rPr>
        <w:t xml:space="preserve"> līdz </w:t>
      </w:r>
      <w:r w:rsidR="00E8489F">
        <w:rPr>
          <w:sz w:val="22"/>
          <w:szCs w:val="22"/>
        </w:rPr>
        <w:t>diviem</w:t>
      </w:r>
      <w:r>
        <w:rPr>
          <w:sz w:val="22"/>
          <w:szCs w:val="22"/>
        </w:rPr>
        <w:t xml:space="preserve"> gadi</w:t>
      </w:r>
      <w:r w:rsidR="00EB075E">
        <w:rPr>
          <w:sz w:val="22"/>
          <w:szCs w:val="22"/>
        </w:rPr>
        <w:t>em</w:t>
      </w:r>
    </w:p>
    <w:p w14:paraId="65F98E6A" w14:textId="74A7960E" w:rsidR="00A314E6" w:rsidRDefault="00A314E6" w:rsidP="00A314E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trīs līdz četriem gadiem</w:t>
      </w:r>
    </w:p>
    <w:p w14:paraId="655845FD" w14:textId="222B7C5E" w:rsidR="007D58EE" w:rsidRDefault="007D58EE" w:rsidP="00B97F9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314E6">
        <w:rPr>
          <w:sz w:val="22"/>
          <w:szCs w:val="22"/>
        </w:rPr>
        <w:t xml:space="preserve">no </w:t>
      </w:r>
      <w:r w:rsidR="0013105F">
        <w:rPr>
          <w:sz w:val="22"/>
          <w:szCs w:val="22"/>
        </w:rPr>
        <w:t>pieciem</w:t>
      </w:r>
      <w:r w:rsidR="00A314E6">
        <w:rPr>
          <w:sz w:val="22"/>
          <w:szCs w:val="22"/>
        </w:rPr>
        <w:t xml:space="preserve"> līdz </w:t>
      </w:r>
      <w:r w:rsidR="0013105F">
        <w:rPr>
          <w:sz w:val="22"/>
          <w:szCs w:val="22"/>
        </w:rPr>
        <w:t>sešiem</w:t>
      </w:r>
      <w:r w:rsidR="00A314E6">
        <w:rPr>
          <w:sz w:val="22"/>
          <w:szCs w:val="22"/>
        </w:rPr>
        <w:t xml:space="preserve"> gadiem</w:t>
      </w:r>
    </w:p>
    <w:p w14:paraId="0681D8F3" w14:textId="06538D57" w:rsidR="007D58EE" w:rsidRDefault="007D58EE" w:rsidP="00B97F98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A314E6">
        <w:rPr>
          <w:sz w:val="22"/>
          <w:szCs w:val="22"/>
        </w:rPr>
        <w:t xml:space="preserve">vairāk par </w:t>
      </w:r>
      <w:r w:rsidR="0013105F">
        <w:rPr>
          <w:sz w:val="22"/>
          <w:szCs w:val="22"/>
        </w:rPr>
        <w:t>sešiem</w:t>
      </w:r>
      <w:r w:rsidR="00A314E6">
        <w:rPr>
          <w:sz w:val="22"/>
          <w:szCs w:val="22"/>
        </w:rPr>
        <w:t xml:space="preserve"> gadiem </w:t>
      </w:r>
    </w:p>
    <w:p w14:paraId="1954E08B" w14:textId="77777777" w:rsidR="003D4226" w:rsidRPr="007346EE" w:rsidRDefault="003D4226" w:rsidP="003D4226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Praktiska darba pieredze ar resursu vadības sistēmu “</w:t>
      </w:r>
      <w:proofErr w:type="spellStart"/>
      <w:r>
        <w:rPr>
          <w:b/>
          <w:sz w:val="24"/>
          <w:szCs w:val="24"/>
        </w:rPr>
        <w:t>Horizon</w:t>
      </w:r>
      <w:proofErr w:type="spellEnd"/>
      <w:r>
        <w:rPr>
          <w:b/>
          <w:sz w:val="24"/>
          <w:szCs w:val="24"/>
        </w:rPr>
        <w:t>”</w:t>
      </w:r>
    </w:p>
    <w:p w14:paraId="6836FBAD" w14:textId="2F6EF8F3" w:rsidR="003D4226" w:rsidRDefault="003D4226" w:rsidP="003D422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870223">
        <w:rPr>
          <w:sz w:val="22"/>
          <w:szCs w:val="22"/>
        </w:rPr>
        <w:t>nav</w:t>
      </w:r>
    </w:p>
    <w:p w14:paraId="45D71625" w14:textId="77777777" w:rsidR="00870223" w:rsidRDefault="00870223" w:rsidP="00870223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diviem gadiem</w:t>
      </w:r>
    </w:p>
    <w:p w14:paraId="20620B1E" w14:textId="2F25826F" w:rsidR="003D4226" w:rsidRDefault="003D4226" w:rsidP="003D422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 </w:t>
      </w:r>
      <w:r w:rsidR="00E8489F">
        <w:rPr>
          <w:sz w:val="22"/>
          <w:szCs w:val="22"/>
        </w:rPr>
        <w:t>diviem</w:t>
      </w:r>
      <w:r>
        <w:rPr>
          <w:sz w:val="22"/>
          <w:szCs w:val="22"/>
        </w:rPr>
        <w:t xml:space="preserve"> līdz četriem gadiem</w:t>
      </w:r>
    </w:p>
    <w:p w14:paraId="6C514D9F" w14:textId="77777777" w:rsidR="003D4226" w:rsidRDefault="003D4226" w:rsidP="003D4226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vairāk par četriem gadiem </w:t>
      </w:r>
    </w:p>
    <w:p w14:paraId="1B64A6FA" w14:textId="451B3F72" w:rsidR="0013105F" w:rsidRPr="007346EE" w:rsidRDefault="003D4226" w:rsidP="003D4226">
      <w:pPr>
        <w:tabs>
          <w:tab w:val="left" w:leader="underscore" w:pos="9498"/>
        </w:tabs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Norādiet ar kādiem resursu vadības sistēmas “</w:t>
      </w:r>
      <w:proofErr w:type="spellStart"/>
      <w:r>
        <w:rPr>
          <w:b/>
          <w:sz w:val="24"/>
          <w:szCs w:val="24"/>
        </w:rPr>
        <w:t>Horizon</w:t>
      </w:r>
      <w:proofErr w:type="spellEnd"/>
      <w:r>
        <w:rPr>
          <w:b/>
          <w:sz w:val="24"/>
          <w:szCs w:val="24"/>
        </w:rPr>
        <w:t xml:space="preserve">” moduļiem ir bijusi praktiska darba pieredze </w:t>
      </w:r>
      <w:r>
        <w:rPr>
          <w:sz w:val="22"/>
          <w:szCs w:val="22"/>
        </w:rPr>
        <w:tab/>
      </w:r>
    </w:p>
    <w:p w14:paraId="6CF21EE3" w14:textId="77777777" w:rsidR="007C30E4" w:rsidRPr="00297FAF" w:rsidRDefault="007C30E4" w:rsidP="007C30E4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>
        <w:rPr>
          <w:b/>
          <w:sz w:val="24"/>
          <w:szCs w:val="24"/>
        </w:rPr>
        <w:t xml:space="preserve">praktiska darba </w:t>
      </w:r>
      <w:r w:rsidRPr="00297FAF">
        <w:rPr>
          <w:b/>
          <w:sz w:val="24"/>
          <w:szCs w:val="24"/>
        </w:rPr>
        <w:t>pieredze</w:t>
      </w:r>
      <w:r>
        <w:rPr>
          <w:b/>
          <w:sz w:val="24"/>
          <w:szCs w:val="24"/>
        </w:rPr>
        <w:t xml:space="preserve"> normatīvo aktu izstrādē</w:t>
      </w:r>
      <w:r w:rsidRPr="00297FAF">
        <w:rPr>
          <w:b/>
          <w:sz w:val="24"/>
          <w:szCs w:val="24"/>
        </w:rPr>
        <w:t>?</w:t>
      </w:r>
    </w:p>
    <w:p w14:paraId="1F97E5CD" w14:textId="77777777" w:rsidR="007C30E4" w:rsidRPr="00644282" w:rsidRDefault="007C30E4" w:rsidP="00D919A8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4174B9">
        <w:rPr>
          <w:sz w:val="22"/>
          <w:szCs w:val="22"/>
        </w:rPr>
        <w:t xml:space="preserve">kādi, </w:t>
      </w:r>
      <w:r>
        <w:rPr>
          <w:sz w:val="22"/>
          <w:szCs w:val="22"/>
        </w:rPr>
        <w:t>īss apraksts – trīs līdz četri teikumi</w:t>
      </w:r>
      <w:r w:rsidRPr="00644282">
        <w:rPr>
          <w:sz w:val="22"/>
          <w:szCs w:val="22"/>
        </w:rPr>
        <w:t xml:space="preserve">) </w:t>
      </w:r>
      <w:r w:rsidR="00D919A8">
        <w:rPr>
          <w:sz w:val="22"/>
          <w:szCs w:val="22"/>
        </w:rPr>
        <w:tab/>
      </w:r>
    </w:p>
    <w:p w14:paraId="21579C5A" w14:textId="77777777"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14:paraId="3A67A2A5" w14:textId="64B854AE" w:rsidR="003D4226" w:rsidRPr="000E2A77" w:rsidRDefault="003D4226" w:rsidP="003D4226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Lūdzu, novērtējat zināšanas </w:t>
      </w:r>
      <w:r w:rsidR="00163B86">
        <w:rPr>
          <w:b/>
          <w:sz w:val="24"/>
          <w:szCs w:val="24"/>
        </w:rPr>
        <w:t>un izpratni</w:t>
      </w:r>
      <w:r>
        <w:rPr>
          <w:b/>
          <w:sz w:val="24"/>
          <w:szCs w:val="24"/>
        </w:rPr>
        <w:t xml:space="preserve"> šādās jomās</w:t>
      </w:r>
      <w:r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 xml:space="preserve">(Atzīmējiet tās jomas, kuras Jūs pārzināt, kā arī novērtējiet savas zināšanas. </w:t>
      </w:r>
      <w:r>
        <w:rPr>
          <w:sz w:val="22"/>
          <w:szCs w:val="22"/>
        </w:rPr>
        <w:t xml:space="preserve">Ja vēlaties, varat arī </w:t>
      </w:r>
      <w:r w:rsidRPr="002D11D8">
        <w:rPr>
          <w:sz w:val="22"/>
          <w:szCs w:val="22"/>
        </w:rPr>
        <w:t>komentēt)</w:t>
      </w:r>
    </w:p>
    <w:p w14:paraId="34D75880" w14:textId="4979177D" w:rsidR="003D4226" w:rsidRPr="00644282" w:rsidRDefault="003D4226" w:rsidP="003D4226">
      <w:pPr>
        <w:tabs>
          <w:tab w:val="left" w:leader="underscore" w:pos="8505"/>
        </w:tabs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163B86">
        <w:rPr>
          <w:sz w:val="22"/>
          <w:szCs w:val="22"/>
        </w:rPr>
        <w:t>grāmatvedība</w:t>
      </w:r>
      <w:r>
        <w:rPr>
          <w:sz w:val="22"/>
          <w:szCs w:val="22"/>
        </w:rPr>
        <w:t xml:space="preserve">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  <w:t xml:space="preserve"> </w:t>
      </w:r>
      <w:r w:rsidRPr="004B0613">
        <w:t>(komentārs)</w:t>
      </w:r>
    </w:p>
    <w:p w14:paraId="446B080F" w14:textId="72C56DB9" w:rsidR="003D4226" w:rsidRDefault="003D4226" w:rsidP="003D4226">
      <w:pPr>
        <w:tabs>
          <w:tab w:val="left" w:leader="underscore" w:pos="8505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163B86">
        <w:rPr>
          <w:sz w:val="22"/>
          <w:szCs w:val="22"/>
        </w:rPr>
        <w:t>finanšu plānošana</w:t>
      </w:r>
      <w:r>
        <w:rPr>
          <w:sz w:val="22"/>
          <w:szCs w:val="22"/>
        </w:rPr>
        <w:t xml:space="preserve">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  <w:t xml:space="preserve"> </w:t>
      </w:r>
      <w:r w:rsidRPr="004B0613">
        <w:t>(komentārs)</w:t>
      </w:r>
    </w:p>
    <w:p w14:paraId="5920EDF5" w14:textId="0C84DECE" w:rsidR="003D4226" w:rsidRDefault="003D4226" w:rsidP="003D4226">
      <w:pPr>
        <w:tabs>
          <w:tab w:val="left" w:leader="underscore" w:pos="8505"/>
        </w:tabs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163B86">
        <w:rPr>
          <w:sz w:val="22"/>
          <w:szCs w:val="22"/>
        </w:rPr>
        <w:t>budžeta sagatavošana</w:t>
      </w:r>
      <w:r>
        <w:rPr>
          <w:sz w:val="22"/>
          <w:szCs w:val="22"/>
        </w:rPr>
        <w:t xml:space="preserve">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  <w:t xml:space="preserve"> </w:t>
      </w:r>
      <w:r w:rsidRPr="004B0613">
        <w:t>(komentārs)</w:t>
      </w:r>
    </w:p>
    <w:p w14:paraId="024F4A07" w14:textId="6E090F02" w:rsidR="00163B86" w:rsidRDefault="00163B86" w:rsidP="00163B86">
      <w:pPr>
        <w:tabs>
          <w:tab w:val="left" w:leader="underscore" w:pos="8505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budžeta kontrole [zināšanas – 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] </w:t>
      </w:r>
      <w:r>
        <w:rPr>
          <w:sz w:val="22"/>
          <w:szCs w:val="22"/>
        </w:rPr>
        <w:tab/>
        <w:t xml:space="preserve"> </w:t>
      </w:r>
      <w:r w:rsidRPr="004B0613">
        <w:t>(komentārs)</w:t>
      </w:r>
    </w:p>
    <w:p w14:paraId="3915E8FC" w14:textId="55F3C2A0" w:rsidR="00990F5B" w:rsidRPr="000E2A77" w:rsidRDefault="00EF0CAA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Lūdzu, </w:t>
      </w:r>
      <w:r w:rsidR="00934037">
        <w:rPr>
          <w:b/>
          <w:sz w:val="24"/>
          <w:szCs w:val="24"/>
        </w:rPr>
        <w:t>novērtējat zināšanas</w:t>
      </w:r>
      <w:r>
        <w:rPr>
          <w:b/>
          <w:sz w:val="24"/>
          <w:szCs w:val="24"/>
        </w:rPr>
        <w:t xml:space="preserve"> par normatīvajiem aktiem šādās jomās</w:t>
      </w:r>
      <w:r w:rsidR="00990F5B" w:rsidRPr="00297FAF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  <w:r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14:paraId="1897DF8B" w14:textId="77777777" w:rsidR="00990F5B" w:rsidRPr="00644282" w:rsidRDefault="00990F5B" w:rsidP="00D27940">
      <w:pPr>
        <w:tabs>
          <w:tab w:val="left" w:leader="underscore" w:pos="8505"/>
        </w:tabs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</w:t>
      </w:r>
      <w:r w:rsidR="006B61E2">
        <w:rPr>
          <w:sz w:val="22"/>
          <w:szCs w:val="22"/>
        </w:rPr>
        <w:t xml:space="preserve">zināšanas – </w:t>
      </w:r>
      <w:r w:rsidR="000B6198">
        <w:rPr>
          <w:sz w:val="22"/>
          <w:szCs w:val="22"/>
        </w:rPr>
        <w:t xml:space="preserve">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</w:t>
      </w:r>
      <w:r w:rsidR="00D27940">
        <w:rPr>
          <w:sz w:val="22"/>
          <w:szCs w:val="22"/>
        </w:rPr>
        <w:tab/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14:paraId="1567A2BA" w14:textId="77777777" w:rsidR="00EF0CAA" w:rsidRDefault="00EF0CAA" w:rsidP="00D27940">
      <w:pPr>
        <w:tabs>
          <w:tab w:val="left" w:leader="underscore" w:pos="8505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grāmatvedība [</w:t>
      </w:r>
      <w:r w:rsidR="006B61E2">
        <w:rPr>
          <w:sz w:val="22"/>
          <w:szCs w:val="22"/>
        </w:rPr>
        <w:t xml:space="preserve">zināšanas – </w:t>
      </w:r>
      <w:r>
        <w:rPr>
          <w:sz w:val="22"/>
          <w:szCs w:val="22"/>
        </w:rPr>
        <w:t xml:space="preserve">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D27940">
        <w:rPr>
          <w:sz w:val="22"/>
          <w:szCs w:val="22"/>
        </w:rPr>
        <w:t xml:space="preserve"> </w:t>
      </w:r>
      <w:r w:rsidR="00D27940">
        <w:rPr>
          <w:sz w:val="22"/>
          <w:szCs w:val="22"/>
        </w:rPr>
        <w:tab/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14:paraId="2FB29EB8" w14:textId="328F541B" w:rsidR="00EF0CAA" w:rsidRDefault="00EF0CAA" w:rsidP="00D27940">
      <w:pPr>
        <w:tabs>
          <w:tab w:val="left" w:leader="underscore" w:pos="8505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7C1B16">
        <w:rPr>
          <w:sz w:val="22"/>
          <w:szCs w:val="22"/>
        </w:rPr>
        <w:t>budžeta sagatavošana</w:t>
      </w:r>
      <w:r>
        <w:rPr>
          <w:sz w:val="22"/>
          <w:szCs w:val="22"/>
        </w:rPr>
        <w:t xml:space="preserve"> [</w:t>
      </w:r>
      <w:r w:rsidR="006B61E2">
        <w:rPr>
          <w:sz w:val="22"/>
          <w:szCs w:val="22"/>
        </w:rPr>
        <w:t xml:space="preserve">zināšanas – </w:t>
      </w:r>
      <w:r>
        <w:rPr>
          <w:sz w:val="22"/>
          <w:szCs w:val="22"/>
        </w:rPr>
        <w:t xml:space="preserve">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D27940">
        <w:rPr>
          <w:sz w:val="22"/>
          <w:szCs w:val="22"/>
        </w:rPr>
        <w:t xml:space="preserve"> </w:t>
      </w:r>
      <w:r w:rsidR="00D27940">
        <w:rPr>
          <w:sz w:val="22"/>
          <w:szCs w:val="22"/>
        </w:rPr>
        <w:tab/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14:paraId="67BD04EE" w14:textId="7195E45E" w:rsidR="00163B86" w:rsidRDefault="00163B86" w:rsidP="00163B86">
      <w:pPr>
        <w:rPr>
          <w:sz w:val="22"/>
          <w:szCs w:val="22"/>
        </w:rPr>
      </w:pPr>
    </w:p>
    <w:p w14:paraId="1E66DD9E" w14:textId="77777777" w:rsidR="005855CD" w:rsidRDefault="005855CD" w:rsidP="00163B86">
      <w:pPr>
        <w:rPr>
          <w:sz w:val="22"/>
          <w:szCs w:val="22"/>
        </w:rPr>
      </w:pPr>
    </w:p>
    <w:p w14:paraId="2426D812" w14:textId="25EDCFCF" w:rsidR="005855CD" w:rsidRDefault="005855CD" w:rsidP="005855CD">
      <w:pPr>
        <w:jc w:val="both"/>
        <w:rPr>
          <w:sz w:val="22"/>
          <w:szCs w:val="22"/>
        </w:rPr>
      </w:pPr>
      <w:r>
        <w:rPr>
          <w:b/>
          <w:sz w:val="24"/>
          <w:szCs w:val="24"/>
        </w:rPr>
        <w:t xml:space="preserve">IV </w:t>
      </w:r>
      <w:r w:rsidR="00927B5D" w:rsidRPr="005855CD">
        <w:rPr>
          <w:b/>
          <w:caps/>
          <w:sz w:val="24"/>
          <w:szCs w:val="24"/>
        </w:rPr>
        <w:t>Motivācija</w:t>
      </w:r>
      <w:r w:rsidR="00927B5D" w:rsidRPr="005855CD">
        <w:rPr>
          <w:b/>
          <w:sz w:val="24"/>
          <w:szCs w:val="24"/>
        </w:rPr>
        <w:t>.</w:t>
      </w:r>
      <w:r w:rsidR="00927B5D" w:rsidRPr="005855CD">
        <w:rPr>
          <w:sz w:val="22"/>
          <w:szCs w:val="22"/>
        </w:rPr>
        <w:t xml:space="preserve"> Lūdzam izklāstīt savu motivāciju pieteikties konkrētajam Valsts aizsardzības loģistikas un iepirkumu centra amatam</w:t>
      </w:r>
      <w:r>
        <w:rPr>
          <w:sz w:val="22"/>
          <w:szCs w:val="22"/>
        </w:rPr>
        <w:t xml:space="preserve">. Aprakstiet savu piemērotību amatam, kā arī norādiet sasniegumus, kas būtu noderīgas vakantajam </w:t>
      </w:r>
      <w:r w:rsidRPr="005855CD">
        <w:rPr>
          <w:sz w:val="22"/>
          <w:szCs w:val="22"/>
        </w:rPr>
        <w:t xml:space="preserve">amatam un </w:t>
      </w:r>
      <w:r w:rsidRPr="005855CD">
        <w:rPr>
          <w:color w:val="111111"/>
          <w:sz w:val="22"/>
          <w:szCs w:val="22"/>
          <w:shd w:val="clear" w:color="auto" w:fill="FFFFFF"/>
        </w:rPr>
        <w:t>pamato</w:t>
      </w:r>
      <w:r>
        <w:rPr>
          <w:color w:val="111111"/>
          <w:sz w:val="22"/>
          <w:szCs w:val="22"/>
          <w:shd w:val="clear" w:color="auto" w:fill="FFFFFF"/>
        </w:rPr>
        <w:t>jiet</w:t>
      </w:r>
      <w:r w:rsidRPr="005855CD">
        <w:rPr>
          <w:color w:val="111111"/>
          <w:sz w:val="22"/>
          <w:szCs w:val="22"/>
          <w:shd w:val="clear" w:color="auto" w:fill="FFFFFF"/>
        </w:rPr>
        <w:t>, kāpēc esat vispiemērotākais kandidāts</w:t>
      </w:r>
      <w:r w:rsidRPr="005855CD">
        <w:rPr>
          <w:sz w:val="22"/>
          <w:szCs w:val="22"/>
        </w:rPr>
        <w:t>.</w:t>
      </w:r>
      <w:r>
        <w:rPr>
          <w:sz w:val="22"/>
          <w:szCs w:val="22"/>
        </w:rPr>
        <w:t xml:space="preserve"> Kāds būtu iestādes ieguvums, ja tiktu izvēlēta Jūsu kandidatūra.</w:t>
      </w:r>
    </w:p>
    <w:p w14:paraId="19FCEE6D" w14:textId="77777777" w:rsidR="00927B5D" w:rsidRDefault="00927B5D" w:rsidP="00927B5D"/>
    <w:tbl>
      <w:tblPr>
        <w:tblStyle w:val="TableGrid"/>
        <w:tblW w:w="945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51"/>
      </w:tblGrid>
      <w:tr w:rsidR="00927B5D" w14:paraId="7B49F609" w14:textId="77777777" w:rsidTr="007061A0">
        <w:trPr>
          <w:trHeight w:val="284"/>
        </w:trPr>
        <w:tc>
          <w:tcPr>
            <w:tcW w:w="9451" w:type="dxa"/>
          </w:tcPr>
          <w:p w14:paraId="6F9CFF1F" w14:textId="77777777" w:rsidR="00927B5D" w:rsidRDefault="00927B5D" w:rsidP="007061A0"/>
          <w:p w14:paraId="5B36676C" w14:textId="77777777" w:rsidR="007C1B16" w:rsidRDefault="007C1B16" w:rsidP="007061A0"/>
          <w:p w14:paraId="64CACD8A" w14:textId="77777777" w:rsidR="007C1B16" w:rsidRDefault="007C1B16" w:rsidP="007061A0"/>
          <w:p w14:paraId="40BBD998" w14:textId="77777777" w:rsidR="007C1B16" w:rsidRDefault="007C1B16" w:rsidP="007061A0"/>
          <w:p w14:paraId="2A0375D9" w14:textId="36B9CA06" w:rsidR="007C1B16" w:rsidRDefault="007C1B16" w:rsidP="007061A0"/>
          <w:p w14:paraId="108829AA" w14:textId="52B31E4C" w:rsidR="007C1B16" w:rsidRDefault="007C1B16" w:rsidP="007061A0"/>
          <w:p w14:paraId="3C9E24A6" w14:textId="19F0C262" w:rsidR="007C1B16" w:rsidRDefault="007C1B16" w:rsidP="007061A0"/>
          <w:p w14:paraId="445DE76B" w14:textId="77777777" w:rsidR="007C1B16" w:rsidRDefault="007C1B16" w:rsidP="007061A0"/>
          <w:p w14:paraId="093B02DB" w14:textId="77777777" w:rsidR="007C1B16" w:rsidRDefault="007C1B16" w:rsidP="007061A0"/>
          <w:p w14:paraId="08EABC0B" w14:textId="77777777" w:rsidR="007C1B16" w:rsidRDefault="007C1B16" w:rsidP="007061A0"/>
          <w:p w14:paraId="17538CB7" w14:textId="37E936DE" w:rsidR="007C1B16" w:rsidRPr="000A00A9" w:rsidRDefault="007C1B16" w:rsidP="007061A0"/>
        </w:tc>
      </w:tr>
    </w:tbl>
    <w:p w14:paraId="1561C995" w14:textId="0B7A23D3" w:rsidR="00163B86" w:rsidRPr="00163B86" w:rsidRDefault="00163B86" w:rsidP="00163B86">
      <w:pPr>
        <w:spacing w:before="240"/>
        <w:rPr>
          <w:sz w:val="22"/>
          <w:szCs w:val="22"/>
        </w:rPr>
      </w:pPr>
      <w:r w:rsidRPr="00163B86">
        <w:rPr>
          <w:sz w:val="22"/>
          <w:szCs w:val="22"/>
        </w:rPr>
        <w:t>Personas, kuras pretendē uz ierēdņa amatu, likumos noteiktajā kārtībā atbild par iesniegto dokumentu un tajos ietverto ziņu pareizību.</w:t>
      </w:r>
    </w:p>
    <w:p w14:paraId="2E35EAE9" w14:textId="0DC1CCE3" w:rsidR="00163B86" w:rsidRDefault="00163B86" w:rsidP="00163B86">
      <w:pPr>
        <w:spacing w:before="240"/>
        <w:rPr>
          <w:sz w:val="22"/>
          <w:szCs w:val="22"/>
        </w:rPr>
      </w:pPr>
      <w:r w:rsidRPr="00163B86">
        <w:rPr>
          <w:sz w:val="22"/>
          <w:szCs w:val="22"/>
        </w:rPr>
        <w:t>Tiks izskatīti to pretendentu pieteikumi, kuri ir iesnieguši pieteikumu atbilstoši prasītajam. Trīs nedēļu laikā pēc pieteikumu</w:t>
      </w:r>
      <w:r>
        <w:rPr>
          <w:sz w:val="22"/>
          <w:szCs w:val="22"/>
        </w:rPr>
        <w:t xml:space="preserve"> iesniegšanas</w:t>
      </w:r>
      <w:r w:rsidRPr="00163B86">
        <w:rPr>
          <w:sz w:val="22"/>
          <w:szCs w:val="22"/>
        </w:rPr>
        <w:t xml:space="preserve"> beigu datuma sazināsimies ar tiem pretendentiem, kuri tiks izvirzīti personāla atlases otrajai kārtai. </w:t>
      </w:r>
    </w:p>
    <w:p w14:paraId="06518D7B" w14:textId="77777777" w:rsidR="006F64EF" w:rsidRDefault="006F64EF" w:rsidP="006F64EF">
      <w:pPr>
        <w:pStyle w:val="Default"/>
        <w:spacing w:after="27"/>
        <w:jc w:val="both"/>
        <w:rPr>
          <w:b/>
          <w:bCs/>
          <w:sz w:val="22"/>
          <w:szCs w:val="22"/>
        </w:rPr>
      </w:pPr>
    </w:p>
    <w:p w14:paraId="165BDC14" w14:textId="27970877" w:rsidR="006F64EF" w:rsidRPr="00375EA3" w:rsidRDefault="006F64EF" w:rsidP="006F64EF">
      <w:pPr>
        <w:pStyle w:val="Default"/>
        <w:spacing w:after="27"/>
        <w:jc w:val="both"/>
        <w:rPr>
          <w:b/>
          <w:bCs/>
          <w:color w:val="FF0000"/>
        </w:rPr>
      </w:pPr>
      <w:r w:rsidRPr="00375EA3">
        <w:rPr>
          <w:b/>
          <w:bCs/>
          <w:color w:val="FF0000"/>
        </w:rPr>
        <w:t>Konkursa pretendenta pieteikumu parakstīt ar drošu elektronisko parakstu!</w:t>
      </w:r>
    </w:p>
    <w:p w14:paraId="4C56A256" w14:textId="77777777" w:rsidR="00760331" w:rsidRDefault="00760331" w:rsidP="00760331">
      <w:pPr>
        <w:pStyle w:val="Default"/>
        <w:ind w:firstLine="567"/>
        <w:jc w:val="both"/>
        <w:rPr>
          <w:szCs w:val="23"/>
        </w:rPr>
      </w:pPr>
    </w:p>
    <w:p w14:paraId="1AA77F8C" w14:textId="3FBC0591" w:rsidR="00760331" w:rsidRPr="00D05D67" w:rsidRDefault="00760331" w:rsidP="00D05D67">
      <w:pPr>
        <w:ind w:firstLine="567"/>
        <w:jc w:val="both"/>
      </w:pPr>
      <w:r w:rsidRPr="00D05D67">
        <w:t xml:space="preserve">Saskaņā ar Vispārīgās datu aizsardzības regulas 13. pantu </w:t>
      </w:r>
      <w:r w:rsidR="00D05D67" w:rsidRPr="00D05D67">
        <w:t xml:space="preserve">Valsts aizsardzības loģistikas un iepirkumu centrs </w:t>
      </w:r>
      <w:r w:rsidRPr="00D05D67">
        <w:t>informē:</w:t>
      </w:r>
    </w:p>
    <w:p w14:paraId="26D4E306" w14:textId="6A56B1DE" w:rsidR="00760331" w:rsidRPr="00D05D67" w:rsidRDefault="00760331" w:rsidP="00760331">
      <w:pPr>
        <w:jc w:val="both"/>
      </w:pPr>
      <w:r w:rsidRPr="00D05D67">
        <w:t xml:space="preserve">- personas datu apstrādes pārzinis ir </w:t>
      </w:r>
      <w:r w:rsidR="00D05D67" w:rsidRPr="00D05D67">
        <w:t xml:space="preserve">Valsts aizsardzības loģistikas un iepirkumu centrs (reģistrācijas numurs 40900035122, juridiskā adrese: </w:t>
      </w:r>
      <w:proofErr w:type="spellStart"/>
      <w:r w:rsidR="00D05D67" w:rsidRPr="00D05D67">
        <w:t>Biksēres</w:t>
      </w:r>
      <w:proofErr w:type="spellEnd"/>
      <w:r w:rsidR="00D05D67" w:rsidRPr="00D05D67">
        <w:t xml:space="preserve"> iela 6, Rīga, LV-1073)</w:t>
      </w:r>
      <w:r w:rsidRPr="00D05D67">
        <w:t>;</w:t>
      </w:r>
    </w:p>
    <w:p w14:paraId="50161A65" w14:textId="77777777" w:rsidR="00760331" w:rsidRPr="00D05D67" w:rsidRDefault="00760331" w:rsidP="00760331">
      <w:pPr>
        <w:jc w:val="both"/>
      </w:pPr>
      <w:r w:rsidRPr="00D05D67">
        <w:t xml:space="preserve">- apstrādes nolūks un juridiskais pamats: konkursa pretendenta aptaujas lapā norādīto personas datu apstrāde nepieciešama </w:t>
      </w:r>
      <w:proofErr w:type="spellStart"/>
      <w:r w:rsidRPr="00D05D67">
        <w:t>personālatlases</w:t>
      </w:r>
      <w:proofErr w:type="spellEnd"/>
      <w:r w:rsidRPr="00D05D67">
        <w:t xml:space="preserve"> konkursam (Valsts civildienesta likuma 7. pants, likuma “Par valsts noslēpumu” 9. pants);</w:t>
      </w:r>
    </w:p>
    <w:p w14:paraId="7AFF7DE3" w14:textId="77777777" w:rsidR="00760331" w:rsidRPr="00D05D67" w:rsidRDefault="00760331" w:rsidP="00760331">
      <w:pPr>
        <w:jc w:val="both"/>
      </w:pPr>
      <w:r w:rsidRPr="00D05D67">
        <w:t>- sniegtie personas dati tiks glabāti vienu gadu;</w:t>
      </w:r>
    </w:p>
    <w:p w14:paraId="368D6E91" w14:textId="36ED58DE" w:rsidR="00760331" w:rsidRPr="00D05D67" w:rsidRDefault="00760331" w:rsidP="00760331">
      <w:pPr>
        <w:jc w:val="both"/>
      </w:pPr>
      <w:r w:rsidRPr="00D05D67">
        <w:t xml:space="preserve">- Jums ir tiesības pieprasīt </w:t>
      </w:r>
      <w:r w:rsidR="00D05D67" w:rsidRPr="00D05D67">
        <w:t xml:space="preserve">Valsts aizsardzības loģistikas un iepirkumu centram </w:t>
      </w:r>
      <w:r w:rsidRPr="00D05D67">
        <w:t>piekļuvi Jūsu personas datiem un to labošanu vai dzēšanu, vai apstrādes ierobežošanu attiecībā uz Jums, vai tiesības iebilst pret apstrādi, kā arī tiesības uz datu pārnesamību;</w:t>
      </w:r>
    </w:p>
    <w:p w14:paraId="69BBBDB1" w14:textId="77777777" w:rsidR="00760331" w:rsidRPr="00D05D67" w:rsidRDefault="00760331" w:rsidP="00760331">
      <w:pPr>
        <w:jc w:val="both"/>
      </w:pPr>
      <w:r w:rsidRPr="00D05D67">
        <w:t>- Jums ir tiesības iesniegt sūdzību Datu valsts inspekcijai.</w:t>
      </w:r>
    </w:p>
    <w:p w14:paraId="0ECDA863" w14:textId="5D16B25F" w:rsidR="006F64EF" w:rsidRPr="006F64EF" w:rsidRDefault="00D05D67" w:rsidP="006F64EF">
      <w:pPr>
        <w:jc w:val="both"/>
      </w:pPr>
      <w:r w:rsidRPr="00D05D67">
        <w:t>Centra Personas datu apstrādes noteikumi personāla atlasē pieejami šeit:</w:t>
      </w:r>
      <w:r w:rsidRPr="00D05D67">
        <w:tab/>
        <w:t xml:space="preserve"> </w:t>
      </w:r>
      <w:hyperlink r:id="rId8" w:history="1">
        <w:r w:rsidRPr="00D05D67">
          <w:rPr>
            <w:rStyle w:val="Hyperlink"/>
          </w:rPr>
          <w:t>https://valic.gov.lv/sites/valic/files/document/Datu%20apstr%C4%81de%20person%C4%81la%20atlas%C4%93.pdf</w:t>
        </w:r>
      </w:hyperlink>
      <w:r w:rsidRPr="00D05D67">
        <w:t xml:space="preserve"> </w:t>
      </w:r>
    </w:p>
    <w:sectPr w:rsidR="006F64EF" w:rsidRPr="006F64EF" w:rsidSect="00D05D67">
      <w:pgSz w:w="12240" w:h="15840"/>
      <w:pgMar w:top="709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C993" w14:textId="77777777" w:rsidR="008A2D4B" w:rsidRDefault="008A2D4B">
      <w:r>
        <w:separator/>
      </w:r>
    </w:p>
  </w:endnote>
  <w:endnote w:type="continuationSeparator" w:id="0">
    <w:p w14:paraId="0C5C4FE8" w14:textId="77777777" w:rsidR="008A2D4B" w:rsidRDefault="008A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19BD" w14:textId="77777777" w:rsidR="008A2D4B" w:rsidRDefault="008A2D4B">
      <w:r>
        <w:separator/>
      </w:r>
    </w:p>
  </w:footnote>
  <w:footnote w:type="continuationSeparator" w:id="0">
    <w:p w14:paraId="2DC68340" w14:textId="77777777" w:rsidR="008A2D4B" w:rsidRDefault="008A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6BB"/>
    <w:rsid w:val="00003AAA"/>
    <w:rsid w:val="00011926"/>
    <w:rsid w:val="000123E8"/>
    <w:rsid w:val="00015BEC"/>
    <w:rsid w:val="00022D5A"/>
    <w:rsid w:val="000254DA"/>
    <w:rsid w:val="00026AC2"/>
    <w:rsid w:val="000319A9"/>
    <w:rsid w:val="000366D6"/>
    <w:rsid w:val="00037B75"/>
    <w:rsid w:val="000414D8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94337"/>
    <w:rsid w:val="000B6198"/>
    <w:rsid w:val="000C45C7"/>
    <w:rsid w:val="000C5F60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105F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63B86"/>
    <w:rsid w:val="001724EE"/>
    <w:rsid w:val="00172D8A"/>
    <w:rsid w:val="00173C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203D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761B5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F0E3C"/>
    <w:rsid w:val="00302A3E"/>
    <w:rsid w:val="003076E5"/>
    <w:rsid w:val="0032066C"/>
    <w:rsid w:val="003256E0"/>
    <w:rsid w:val="0033051C"/>
    <w:rsid w:val="00332538"/>
    <w:rsid w:val="00347AD8"/>
    <w:rsid w:val="003571A9"/>
    <w:rsid w:val="00362C46"/>
    <w:rsid w:val="003637AD"/>
    <w:rsid w:val="0036494F"/>
    <w:rsid w:val="003656F3"/>
    <w:rsid w:val="00365D36"/>
    <w:rsid w:val="00375EA3"/>
    <w:rsid w:val="00377E76"/>
    <w:rsid w:val="003811AB"/>
    <w:rsid w:val="0038375E"/>
    <w:rsid w:val="003A1A1E"/>
    <w:rsid w:val="003A20E6"/>
    <w:rsid w:val="003B38B2"/>
    <w:rsid w:val="003B4882"/>
    <w:rsid w:val="003D4226"/>
    <w:rsid w:val="003D67FE"/>
    <w:rsid w:val="0041226E"/>
    <w:rsid w:val="004174B9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55CD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90130"/>
    <w:rsid w:val="0069781B"/>
    <w:rsid w:val="006B0E50"/>
    <w:rsid w:val="006B3B3F"/>
    <w:rsid w:val="006B6010"/>
    <w:rsid w:val="006B61E2"/>
    <w:rsid w:val="006C18D8"/>
    <w:rsid w:val="006C781A"/>
    <w:rsid w:val="006D2A59"/>
    <w:rsid w:val="006E18EF"/>
    <w:rsid w:val="006F2A88"/>
    <w:rsid w:val="006F3C28"/>
    <w:rsid w:val="006F64EF"/>
    <w:rsid w:val="007001CD"/>
    <w:rsid w:val="007214B4"/>
    <w:rsid w:val="00731B7A"/>
    <w:rsid w:val="007346EE"/>
    <w:rsid w:val="00743EB0"/>
    <w:rsid w:val="00760331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1B16"/>
    <w:rsid w:val="007C30E4"/>
    <w:rsid w:val="007C442C"/>
    <w:rsid w:val="007D5467"/>
    <w:rsid w:val="007D58EE"/>
    <w:rsid w:val="007D6914"/>
    <w:rsid w:val="007E521A"/>
    <w:rsid w:val="00804748"/>
    <w:rsid w:val="00805E91"/>
    <w:rsid w:val="008079E5"/>
    <w:rsid w:val="00814267"/>
    <w:rsid w:val="008143AA"/>
    <w:rsid w:val="00821605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0223"/>
    <w:rsid w:val="00875B12"/>
    <w:rsid w:val="008827DD"/>
    <w:rsid w:val="00893A76"/>
    <w:rsid w:val="00894EAF"/>
    <w:rsid w:val="00896EF7"/>
    <w:rsid w:val="00897367"/>
    <w:rsid w:val="008A03BD"/>
    <w:rsid w:val="008A2D4B"/>
    <w:rsid w:val="008A583D"/>
    <w:rsid w:val="008B1BCE"/>
    <w:rsid w:val="008B44B8"/>
    <w:rsid w:val="008B782A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27B5D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21383"/>
    <w:rsid w:val="00A2145C"/>
    <w:rsid w:val="00A265E3"/>
    <w:rsid w:val="00A314E6"/>
    <w:rsid w:val="00A344A1"/>
    <w:rsid w:val="00A523D3"/>
    <w:rsid w:val="00A55308"/>
    <w:rsid w:val="00A61625"/>
    <w:rsid w:val="00A6629A"/>
    <w:rsid w:val="00A67037"/>
    <w:rsid w:val="00A67C86"/>
    <w:rsid w:val="00A75CBF"/>
    <w:rsid w:val="00A81FF9"/>
    <w:rsid w:val="00A84BBB"/>
    <w:rsid w:val="00A853DF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AF70F3"/>
    <w:rsid w:val="00B32509"/>
    <w:rsid w:val="00B32515"/>
    <w:rsid w:val="00B4749E"/>
    <w:rsid w:val="00B704A3"/>
    <w:rsid w:val="00B70894"/>
    <w:rsid w:val="00B76740"/>
    <w:rsid w:val="00B77C13"/>
    <w:rsid w:val="00B80B72"/>
    <w:rsid w:val="00B811FF"/>
    <w:rsid w:val="00B82025"/>
    <w:rsid w:val="00B85137"/>
    <w:rsid w:val="00B936B3"/>
    <w:rsid w:val="00B94FC4"/>
    <w:rsid w:val="00B9757A"/>
    <w:rsid w:val="00B97F98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A117F"/>
    <w:rsid w:val="00CB01A7"/>
    <w:rsid w:val="00CC091A"/>
    <w:rsid w:val="00CD244C"/>
    <w:rsid w:val="00CE0D98"/>
    <w:rsid w:val="00CE3E47"/>
    <w:rsid w:val="00CF1113"/>
    <w:rsid w:val="00D02948"/>
    <w:rsid w:val="00D05D67"/>
    <w:rsid w:val="00D14605"/>
    <w:rsid w:val="00D14C5A"/>
    <w:rsid w:val="00D16A19"/>
    <w:rsid w:val="00D23701"/>
    <w:rsid w:val="00D27940"/>
    <w:rsid w:val="00D36F97"/>
    <w:rsid w:val="00D3717C"/>
    <w:rsid w:val="00D37D03"/>
    <w:rsid w:val="00D51A03"/>
    <w:rsid w:val="00D52625"/>
    <w:rsid w:val="00D6590E"/>
    <w:rsid w:val="00D84347"/>
    <w:rsid w:val="00D87E80"/>
    <w:rsid w:val="00D90B44"/>
    <w:rsid w:val="00D919A8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28A7"/>
    <w:rsid w:val="00E53570"/>
    <w:rsid w:val="00E6249C"/>
    <w:rsid w:val="00E71FDE"/>
    <w:rsid w:val="00E83FEC"/>
    <w:rsid w:val="00E8489F"/>
    <w:rsid w:val="00EA5812"/>
    <w:rsid w:val="00EA68E9"/>
    <w:rsid w:val="00EB075E"/>
    <w:rsid w:val="00EC09C5"/>
    <w:rsid w:val="00EC4148"/>
    <w:rsid w:val="00EC6FF0"/>
    <w:rsid w:val="00EC799C"/>
    <w:rsid w:val="00ED168D"/>
    <w:rsid w:val="00ED4345"/>
    <w:rsid w:val="00EE39AD"/>
    <w:rsid w:val="00EE531C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D1BEE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;"/>
  <w14:docId w14:val="7B4A548C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uiPriority w:val="39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ypena">
    <w:name w:val="oypena"/>
    <w:basedOn w:val="DefaultParagraphFont"/>
    <w:rsid w:val="008A03BD"/>
  </w:style>
  <w:style w:type="paragraph" w:styleId="EndnoteText">
    <w:name w:val="endnote text"/>
    <w:basedOn w:val="Normal"/>
    <w:link w:val="EndnoteTextChar"/>
    <w:uiPriority w:val="99"/>
    <w:semiHidden/>
    <w:unhideWhenUsed/>
    <w:rsid w:val="00870223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223"/>
  </w:style>
  <w:style w:type="character" w:styleId="EndnoteReference">
    <w:name w:val="endnote reference"/>
    <w:basedOn w:val="DefaultParagraphFont"/>
    <w:uiPriority w:val="99"/>
    <w:semiHidden/>
    <w:unhideWhenUsed/>
    <w:rsid w:val="0087022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c.gov.lv/sites/valic/files/document/Datu%20apstr%C4%81de%20person%C4%81la%20atlas%C4%9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546A-1745-4B80-B88B-B432B464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741</Words>
  <Characters>5164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5894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Sarmīte Freidenfelde</cp:lastModifiedBy>
  <cp:revision>15</cp:revision>
  <cp:lastPrinted>2019-04-26T10:37:00Z</cp:lastPrinted>
  <dcterms:created xsi:type="dcterms:W3CDTF">2025-02-26T09:13:00Z</dcterms:created>
  <dcterms:modified xsi:type="dcterms:W3CDTF">2025-02-26T13:05:00Z</dcterms:modified>
</cp:coreProperties>
</file>